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42E6A4" w14:textId="4D2A2A39" w:rsidR="00152F66" w:rsidRDefault="005A073D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7656333" wp14:editId="71846110">
                <wp:simplePos x="0" y="0"/>
                <wp:positionH relativeFrom="column">
                  <wp:posOffset>-723900</wp:posOffset>
                </wp:positionH>
                <wp:positionV relativeFrom="paragraph">
                  <wp:posOffset>-723900</wp:posOffset>
                </wp:positionV>
                <wp:extent cx="3257550" cy="3302000"/>
                <wp:effectExtent l="38100" t="38100" r="38100" b="3175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57550" cy="3302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762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B6C5DA0" w14:textId="28AF19F5" w:rsidR="00B20603" w:rsidRDefault="00960E13" w:rsidP="00F81014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F81014">
                              <w:rPr>
                                <w:sz w:val="32"/>
                                <w:szCs w:val="32"/>
                              </w:rPr>
                              <w:t xml:space="preserve">Create a non-chronological report about </w:t>
                            </w:r>
                            <w:r w:rsidR="00976A2E">
                              <w:rPr>
                                <w:sz w:val="32"/>
                                <w:szCs w:val="32"/>
                              </w:rPr>
                              <w:t>a desert of your choice, e.g. Sahara, Gobi, Syrian, Kalahari</w:t>
                            </w:r>
                            <w:r w:rsidR="00A74FE8">
                              <w:rPr>
                                <w:sz w:val="32"/>
                                <w:szCs w:val="32"/>
                              </w:rPr>
                              <w:t xml:space="preserve">, </w:t>
                            </w:r>
                            <w:r w:rsidR="005A073D">
                              <w:rPr>
                                <w:sz w:val="32"/>
                                <w:szCs w:val="32"/>
                              </w:rPr>
                              <w:t>Antarctica</w:t>
                            </w:r>
                            <w:r w:rsidR="00976A2E">
                              <w:rPr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  <w:p w14:paraId="0BE8C942" w14:textId="41AC0F4F" w:rsidR="00B20603" w:rsidRDefault="005A073D" w:rsidP="00367703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noProof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00D424D1" wp14:editId="6595149B">
                                  <wp:extent cx="2616200" cy="1739900"/>
                                  <wp:effectExtent l="0" t="0" r="0" b="0"/>
                                  <wp:docPr id="14" name="Picture 14" descr="C:\Users\C.Hendry\AppData\Local\Microsoft\Windows\INetCache\Content.MSO\E0B785D0.tmp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C:\Users\C.Hendry\AppData\Local\Microsoft\Windows\INetCache\Content.MSO\E0B785D0.tmp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16200" cy="1739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BEA68A9" w14:textId="34B63331" w:rsidR="00B20603" w:rsidRDefault="00B20603" w:rsidP="00367703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29D81E34" w14:textId="0464E9E5" w:rsidR="00367703" w:rsidRPr="00A61151" w:rsidRDefault="00B20603" w:rsidP="00367703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noProof/>
                              </w:rPr>
                              <w:t>=</w:t>
                            </w:r>
                          </w:p>
                          <w:p w14:paraId="12D8A200" w14:textId="77777777" w:rsidR="00A61151" w:rsidRDefault="00A61151" w:rsidP="00A61151">
                            <w:pPr>
                              <w:jc w:val="center"/>
                            </w:pPr>
                          </w:p>
                          <w:p w14:paraId="0DD24F62" w14:textId="77777777" w:rsidR="00B20603" w:rsidRDefault="00B2060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656333" id="Rectangle 3" o:spid="_x0000_s1026" style="position:absolute;margin-left:-57pt;margin-top:-57pt;width:256.5pt;height:260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" fillcolor="window" strokecolor="#70ad47" strokeweight="6pt">
                <v:textbox>
                  <w:txbxContent>
                    <w:p w14:paraId="7B6C5DA0" w14:textId="28AF19F5" w:rsidR="00B20603" w:rsidRDefault="00960E13" w:rsidP="00F81014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F81014">
                        <w:rPr>
                          <w:sz w:val="32"/>
                          <w:szCs w:val="32"/>
                        </w:rPr>
                        <w:t xml:space="preserve">Create a non-chronological report about </w:t>
                      </w:r>
                      <w:r w:rsidR="00976A2E">
                        <w:rPr>
                          <w:sz w:val="32"/>
                          <w:szCs w:val="32"/>
                        </w:rPr>
                        <w:t>a desert of your choice, e.g. Sahara, Gobi, Syrian, Kalahari</w:t>
                      </w:r>
                      <w:r w:rsidR="00A74FE8">
                        <w:rPr>
                          <w:sz w:val="32"/>
                          <w:szCs w:val="32"/>
                        </w:rPr>
                        <w:t xml:space="preserve">, </w:t>
                      </w:r>
                      <w:r w:rsidR="005A073D">
                        <w:rPr>
                          <w:sz w:val="32"/>
                          <w:szCs w:val="32"/>
                        </w:rPr>
                        <w:t>Antarctica</w:t>
                      </w:r>
                      <w:r w:rsidR="00976A2E">
                        <w:rPr>
                          <w:sz w:val="32"/>
                          <w:szCs w:val="32"/>
                        </w:rPr>
                        <w:t>.</w:t>
                      </w:r>
                    </w:p>
                    <w:p w14:paraId="0BE8C942" w14:textId="41AC0F4F" w:rsidR="00B20603" w:rsidRDefault="005A073D" w:rsidP="00367703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noProof/>
                          <w:sz w:val="32"/>
                          <w:szCs w:val="32"/>
                        </w:rPr>
                        <w:drawing>
                          <wp:inline distT="0" distB="0" distL="0" distR="0" wp14:anchorId="00D424D1" wp14:editId="6595149B">
                            <wp:extent cx="2616200" cy="1739900"/>
                            <wp:effectExtent l="0" t="0" r="0" b="0"/>
                            <wp:docPr id="14" name="Picture 14" descr="C:\Users\C.Hendry\AppData\Local\Microsoft\Windows\INetCache\Content.MSO\E0B785D0.tmp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C:\Users\C.Hendry\AppData\Local\Microsoft\Windows\INetCache\Content.MSO\E0B785D0.tmp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16200" cy="17399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BEA68A9" w14:textId="34B63331" w:rsidR="00B20603" w:rsidRDefault="00B20603" w:rsidP="00367703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  <w:p w14:paraId="29D81E34" w14:textId="0464E9E5" w:rsidR="00367703" w:rsidRPr="00A61151" w:rsidRDefault="00B20603" w:rsidP="00367703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noProof/>
                        </w:rPr>
                        <w:t>=</w:t>
                      </w:r>
                    </w:p>
                    <w:p w14:paraId="12D8A200" w14:textId="77777777" w:rsidR="00A61151" w:rsidRDefault="00A61151" w:rsidP="00A61151">
                      <w:pPr>
                        <w:jc w:val="center"/>
                      </w:pPr>
                    </w:p>
                    <w:p w14:paraId="0DD24F62" w14:textId="77777777" w:rsidR="00B20603" w:rsidRDefault="00B20603"/>
                  </w:txbxContent>
                </v:textbox>
              </v:rect>
            </w:pict>
          </mc:Fallback>
        </mc:AlternateContent>
      </w:r>
      <w:r w:rsidR="00F81014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6500119" wp14:editId="48191EC7">
                <wp:simplePos x="0" y="0"/>
                <wp:positionH relativeFrom="column">
                  <wp:posOffset>6206067</wp:posOffset>
                </wp:positionH>
                <wp:positionV relativeFrom="paragraph">
                  <wp:posOffset>-736601</wp:posOffset>
                </wp:positionV>
                <wp:extent cx="3352800" cy="3107267"/>
                <wp:effectExtent l="38100" t="38100" r="38100" b="3619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2800" cy="3107267"/>
                        </a:xfrm>
                        <a:prstGeom prst="rect">
                          <a:avLst/>
                        </a:prstGeom>
                        <a:ln w="7620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181D24" w14:textId="1EF09915" w:rsidR="00A61151" w:rsidRPr="00A61151" w:rsidRDefault="006C1F52" w:rsidP="00A61151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Carry out research to </w:t>
                            </w:r>
                            <w:r w:rsidR="00D42494">
                              <w:rPr>
                                <w:sz w:val="32"/>
                                <w:szCs w:val="32"/>
                              </w:rPr>
                              <w:t xml:space="preserve">help you create a </w:t>
                            </w:r>
                            <w:r w:rsidR="00976A2E">
                              <w:rPr>
                                <w:sz w:val="32"/>
                                <w:szCs w:val="32"/>
                              </w:rPr>
                              <w:t>biography about Mother Teresa. Remember biographies are in chronological order</w:t>
                            </w:r>
                            <w:r w:rsidR="00D42494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976A2E">
                              <w:rPr>
                                <w:sz w:val="32"/>
                                <w:szCs w:val="32"/>
                              </w:rPr>
                              <w:t>from her birth through to her later years and death. It should include why she is famous and her achievements.</w:t>
                            </w:r>
                          </w:p>
                          <w:p w14:paraId="4216CB6D" w14:textId="29965B6B" w:rsidR="00A61151" w:rsidRDefault="00976A2E" w:rsidP="00A61151">
                            <w:pPr>
                              <w:jc w:val="center"/>
                            </w:pPr>
                            <w:r w:rsidRPr="00976A2E">
                              <w:rPr>
                                <w:noProof/>
                              </w:rPr>
                              <w:drawing>
                                <wp:inline distT="0" distB="0" distL="0" distR="0" wp14:anchorId="083DEA85" wp14:editId="18837AA6">
                                  <wp:extent cx="939800" cy="1163118"/>
                                  <wp:effectExtent l="0" t="0" r="0" b="0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75910" cy="120780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BA2D2AD" w14:textId="77777777" w:rsidR="004B4D3C" w:rsidRDefault="004B4D3C" w:rsidP="00A6115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500119" id="Rectangle 1" o:spid="_x0000_s1027" style="position:absolute;margin-left:488.65pt;margin-top:-58pt;width:264pt;height:244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" fillcolor="white [3201]" strokecolor="#70ad47 [3209]" strokeweight="6pt">
                <v:textbox>
                  <w:txbxContent>
                    <w:p w14:paraId="06181D24" w14:textId="1EF09915" w:rsidR="00A61151" w:rsidRPr="00A61151" w:rsidRDefault="006C1F52" w:rsidP="00A61151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Carry out research to </w:t>
                      </w:r>
                      <w:r w:rsidR="00D42494">
                        <w:rPr>
                          <w:sz w:val="32"/>
                          <w:szCs w:val="32"/>
                        </w:rPr>
                        <w:t xml:space="preserve">help you create a </w:t>
                      </w:r>
                      <w:r w:rsidR="00976A2E">
                        <w:rPr>
                          <w:sz w:val="32"/>
                          <w:szCs w:val="32"/>
                        </w:rPr>
                        <w:t>biography about Mother Teresa. Remember biographies are in chronological order</w:t>
                      </w:r>
                      <w:r w:rsidR="00D42494">
                        <w:rPr>
                          <w:sz w:val="32"/>
                          <w:szCs w:val="32"/>
                        </w:rPr>
                        <w:t xml:space="preserve"> </w:t>
                      </w:r>
                      <w:r w:rsidR="00976A2E">
                        <w:rPr>
                          <w:sz w:val="32"/>
                          <w:szCs w:val="32"/>
                        </w:rPr>
                        <w:t>from her birth through to her later years and death. It should include why she is famous and her achievements.</w:t>
                      </w:r>
                    </w:p>
                    <w:p w14:paraId="4216CB6D" w14:textId="29965B6B" w:rsidR="00A61151" w:rsidRDefault="00976A2E" w:rsidP="00A61151">
                      <w:pPr>
                        <w:jc w:val="center"/>
                      </w:pPr>
                      <w:r w:rsidRPr="00976A2E">
                        <w:rPr>
                          <w:noProof/>
                        </w:rPr>
                        <w:drawing>
                          <wp:inline distT="0" distB="0" distL="0" distR="0" wp14:anchorId="083DEA85" wp14:editId="18837AA6">
                            <wp:extent cx="939800" cy="1163118"/>
                            <wp:effectExtent l="0" t="0" r="0" b="0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75910" cy="120780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BA2D2AD" w14:textId="77777777" w:rsidR="004B4D3C" w:rsidRDefault="004B4D3C" w:rsidP="00A61151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C07D73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A74D2B9" wp14:editId="2CBC2AE6">
                <wp:simplePos x="0" y="0"/>
                <wp:positionH relativeFrom="margin">
                  <wp:align>center</wp:align>
                </wp:positionH>
                <wp:positionV relativeFrom="paragraph">
                  <wp:posOffset>-750570</wp:posOffset>
                </wp:positionV>
                <wp:extent cx="3086100" cy="2537460"/>
                <wp:effectExtent l="38100" t="38100" r="38100" b="3429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6100" cy="25374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762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A602DE4" w14:textId="4F935A30" w:rsidR="00A61151" w:rsidRDefault="00A61151" w:rsidP="00A61151">
                            <w:pPr>
                              <w:jc w:val="center"/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Create your own </w:t>
                            </w:r>
                            <w:r w:rsidR="004B4D3C">
                              <w:rPr>
                                <w:sz w:val="32"/>
                                <w:szCs w:val="32"/>
                              </w:rPr>
                              <w:t>fraction</w:t>
                            </w:r>
                            <w:r w:rsidR="00B20603">
                              <w:rPr>
                                <w:sz w:val="32"/>
                                <w:szCs w:val="32"/>
                              </w:rPr>
                              <w:t xml:space="preserve"> game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.</w:t>
                            </w:r>
                            <w:r w:rsidR="00B20603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960E13">
                              <w:rPr>
                                <w:sz w:val="32"/>
                                <w:szCs w:val="32"/>
                              </w:rPr>
                              <w:t>It could focus on comparing and ordering fractions or equivalent fractions.</w:t>
                            </w:r>
                          </w:p>
                          <w:p w14:paraId="26CD2C71" w14:textId="147C1F5D" w:rsidR="00A61151" w:rsidRDefault="004B4D3C" w:rsidP="00A61151">
                            <w:pPr>
                              <w:jc w:val="center"/>
                            </w:pPr>
                            <w:r w:rsidRPr="004B4D3C">
                              <w:rPr>
                                <w:noProof/>
                              </w:rPr>
                              <w:drawing>
                                <wp:inline distT="0" distB="0" distL="0" distR="0" wp14:anchorId="1B7D70B8" wp14:editId="3A913564">
                                  <wp:extent cx="2827020" cy="902159"/>
                                  <wp:effectExtent l="0" t="0" r="0" b="0"/>
                                  <wp:docPr id="5" name="Picture 5" descr="https://www.whizz.com/wp-content/uploads/fractions-top-image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s://www.whizz.com/wp-content/uploads/fractions-top-image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27020" cy="90215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74D2B9" id="Rectangle 2" o:spid="_x0000_s1028" style="position:absolute;margin-left:0;margin-top:-59.1pt;width:243pt;height:199.8pt;z-index:251661312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" fillcolor="window" strokecolor="#70ad47" strokeweight="6pt">
                <v:textbox>
                  <w:txbxContent>
                    <w:p w14:paraId="0A602DE4" w14:textId="4F935A30" w:rsidR="00A61151" w:rsidRDefault="00A61151" w:rsidP="00A61151">
                      <w:pPr>
                        <w:jc w:val="center"/>
                      </w:pPr>
                      <w:r>
                        <w:rPr>
                          <w:sz w:val="32"/>
                          <w:szCs w:val="32"/>
                        </w:rPr>
                        <w:t xml:space="preserve">Create your own </w:t>
                      </w:r>
                      <w:r w:rsidR="004B4D3C">
                        <w:rPr>
                          <w:sz w:val="32"/>
                          <w:szCs w:val="32"/>
                        </w:rPr>
                        <w:t>fraction</w:t>
                      </w:r>
                      <w:r w:rsidR="00B20603">
                        <w:rPr>
                          <w:sz w:val="32"/>
                          <w:szCs w:val="32"/>
                        </w:rPr>
                        <w:t xml:space="preserve"> game</w:t>
                      </w:r>
                      <w:r>
                        <w:rPr>
                          <w:sz w:val="32"/>
                          <w:szCs w:val="32"/>
                        </w:rPr>
                        <w:t>.</w:t>
                      </w:r>
                      <w:r w:rsidR="00B20603">
                        <w:rPr>
                          <w:sz w:val="32"/>
                          <w:szCs w:val="32"/>
                        </w:rPr>
                        <w:t xml:space="preserve"> </w:t>
                      </w:r>
                      <w:r w:rsidR="00960E13">
                        <w:rPr>
                          <w:sz w:val="32"/>
                          <w:szCs w:val="32"/>
                        </w:rPr>
                        <w:t>It could focus on comparing and ordering fractions or equivalent fractions.</w:t>
                      </w:r>
                    </w:p>
                    <w:p w14:paraId="26CD2C71" w14:textId="147C1F5D" w:rsidR="00A61151" w:rsidRDefault="004B4D3C" w:rsidP="00A61151">
                      <w:pPr>
                        <w:jc w:val="center"/>
                      </w:pPr>
                      <w:r w:rsidRPr="004B4D3C">
                        <w:rPr>
                          <w:noProof/>
                        </w:rPr>
                        <w:drawing>
                          <wp:inline distT="0" distB="0" distL="0" distR="0" wp14:anchorId="1B7D70B8" wp14:editId="3A913564">
                            <wp:extent cx="2827020" cy="902159"/>
                            <wp:effectExtent l="0" t="0" r="0" b="0"/>
                            <wp:docPr id="5" name="Picture 5" descr="https://www.whizz.com/wp-content/uploads/fractions-top-image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s://www.whizz.com/wp-content/uploads/fractions-top-image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27020" cy="90215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7564FCA4" w14:textId="57B62035" w:rsidR="00A61151" w:rsidRPr="00A61151" w:rsidRDefault="00A61151" w:rsidP="00A61151"/>
    <w:p w14:paraId="4B188078" w14:textId="0CA19B83" w:rsidR="00A61151" w:rsidRPr="00A61151" w:rsidRDefault="00A61151" w:rsidP="00A61151"/>
    <w:p w14:paraId="1820D8AD" w14:textId="4AEB7015" w:rsidR="00A61151" w:rsidRPr="00A61151" w:rsidRDefault="00A61151" w:rsidP="00A61151"/>
    <w:p w14:paraId="0FCC3B2D" w14:textId="37CC09C4" w:rsidR="00A61151" w:rsidRPr="00A61151" w:rsidRDefault="00A61151" w:rsidP="00A61151"/>
    <w:p w14:paraId="0AF6CD48" w14:textId="392DF1EA" w:rsidR="00A61151" w:rsidRPr="00A61151" w:rsidRDefault="00A61151" w:rsidP="00A61151"/>
    <w:p w14:paraId="32A65EAC" w14:textId="60B22F16" w:rsidR="00A61151" w:rsidRPr="00A61151" w:rsidRDefault="00A61151" w:rsidP="00A61151"/>
    <w:p w14:paraId="17B30AD6" w14:textId="627B006F" w:rsidR="00A61151" w:rsidRPr="00A61151" w:rsidRDefault="005A073D" w:rsidP="00A61151">
      <w:pPr>
        <w:tabs>
          <w:tab w:val="left" w:pos="6288"/>
        </w:tabs>
        <w:jc w:val="center"/>
        <w:rPr>
          <w:sz w:val="48"/>
          <w:szCs w:val="4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FB3EC31" wp14:editId="707795E7">
                <wp:simplePos x="0" y="0"/>
                <wp:positionH relativeFrom="column">
                  <wp:posOffset>-736600</wp:posOffset>
                </wp:positionH>
                <wp:positionV relativeFrom="paragraph">
                  <wp:posOffset>1010286</wp:posOffset>
                </wp:positionV>
                <wp:extent cx="3390900" cy="3225800"/>
                <wp:effectExtent l="38100" t="38100" r="38100" b="3175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90900" cy="3225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762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374EA50" w14:textId="23CC83A8" w:rsidR="00357205" w:rsidRDefault="005A073D" w:rsidP="005A073D">
                            <w:pPr>
                              <w:jc w:val="center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 xml:space="preserve">Holes is set in Texas and The Explorer is set in the Amazon rainforest. </w:t>
                            </w:r>
                            <w:r w:rsidR="004B4D3C" w:rsidRPr="004B4D3C">
                              <w:rPr>
                                <w:sz w:val="32"/>
                              </w:rPr>
                              <w:t xml:space="preserve">Choose </w:t>
                            </w:r>
                            <w:r>
                              <w:rPr>
                                <w:sz w:val="32"/>
                              </w:rPr>
                              <w:t>either Texas or The Amazon and write a fact file about it.</w:t>
                            </w:r>
                          </w:p>
                          <w:p w14:paraId="6E1493F9" w14:textId="79916C21" w:rsidR="00367703" w:rsidRPr="00367703" w:rsidRDefault="005A073D" w:rsidP="00357205">
                            <w:pPr>
                              <w:jc w:val="center"/>
                              <w:rPr>
                                <w:sz w:val="32"/>
                              </w:rPr>
                            </w:pPr>
                            <w:r w:rsidRPr="005A073D">
                              <w:rPr>
                                <w:noProof/>
                              </w:rPr>
                              <w:drawing>
                                <wp:inline distT="0" distB="0" distL="0" distR="0" wp14:anchorId="154161A1" wp14:editId="670B235B">
                                  <wp:extent cx="1054260" cy="1619250"/>
                                  <wp:effectExtent l="0" t="0" r="0" b="0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66599" cy="163820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5A073D">
                              <w:rPr>
                                <w:noProof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sz w:val="32"/>
                              </w:rPr>
                              <w:drawing>
                                <wp:inline distT="0" distB="0" distL="0" distR="0" wp14:anchorId="09E677C6" wp14:editId="592B0B6F">
                                  <wp:extent cx="1057807" cy="1625600"/>
                                  <wp:effectExtent l="0" t="0" r="9525" b="0"/>
                                  <wp:docPr id="12" name="Picture 12" descr="C:\Users\C.Hendry\AppData\Local\Microsoft\Windows\INetCache\Content.MSO\5595F975.tmp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C.Hendry\AppData\Local\Microsoft\Windows\INetCache\Content.MSO\5595F975.tmp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85734" cy="166851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B3EC31" id="Rectangle 10" o:spid="_x0000_s1029" style="position:absolute;left:0;text-align:left;margin-left:-58pt;margin-top:79.55pt;width:267pt;height:25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" fillcolor="window" strokecolor="#70ad47" strokeweight="6pt">
                <v:textbox>
                  <w:txbxContent>
                    <w:p w14:paraId="2374EA50" w14:textId="23CC83A8" w:rsidR="00357205" w:rsidRDefault="005A073D" w:rsidP="005A073D">
                      <w:pPr>
                        <w:jc w:val="center"/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 xml:space="preserve">Holes is set in Texas and The Explorer is set in the Amazon rainforest. </w:t>
                      </w:r>
                      <w:r w:rsidR="004B4D3C" w:rsidRPr="004B4D3C">
                        <w:rPr>
                          <w:sz w:val="32"/>
                        </w:rPr>
                        <w:t xml:space="preserve">Choose </w:t>
                      </w:r>
                      <w:r>
                        <w:rPr>
                          <w:sz w:val="32"/>
                        </w:rPr>
                        <w:t>either Texas or The Amazon and write a fact file about it.</w:t>
                      </w:r>
                    </w:p>
                    <w:p w14:paraId="6E1493F9" w14:textId="79916C21" w:rsidR="00367703" w:rsidRPr="00367703" w:rsidRDefault="005A073D" w:rsidP="00357205">
                      <w:pPr>
                        <w:jc w:val="center"/>
                        <w:rPr>
                          <w:sz w:val="32"/>
                        </w:rPr>
                      </w:pPr>
                      <w:r w:rsidRPr="005A073D">
                        <w:rPr>
                          <w:noProof/>
                        </w:rPr>
                        <w:drawing>
                          <wp:inline distT="0" distB="0" distL="0" distR="0" wp14:anchorId="154161A1" wp14:editId="670B235B">
                            <wp:extent cx="1054260" cy="1619250"/>
                            <wp:effectExtent l="0" t="0" r="0" b="0"/>
                            <wp:docPr id="8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66599" cy="163820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5A073D">
                        <w:rPr>
                          <w:noProof/>
                          <w:sz w:val="32"/>
                        </w:rPr>
                        <w:t xml:space="preserve"> </w:t>
                      </w:r>
                      <w:r>
                        <w:rPr>
                          <w:noProof/>
                          <w:sz w:val="32"/>
                        </w:rPr>
                        <w:drawing>
                          <wp:inline distT="0" distB="0" distL="0" distR="0" wp14:anchorId="09E677C6" wp14:editId="592B0B6F">
                            <wp:extent cx="1057807" cy="1625600"/>
                            <wp:effectExtent l="0" t="0" r="9525" b="0"/>
                            <wp:docPr id="12" name="Picture 12" descr="C:\Users\C.Hendry\AppData\Local\Microsoft\Windows\INetCache\Content.MSO\5595F975.tmp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:\Users\C.Hendry\AppData\Local\Microsoft\Windows\INetCache\Content.MSO\5595F975.tmp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85734" cy="166851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D42494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F6F63E8" wp14:editId="43306B0E">
                <wp:simplePos x="0" y="0"/>
                <wp:positionH relativeFrom="column">
                  <wp:posOffset>2895600</wp:posOffset>
                </wp:positionH>
                <wp:positionV relativeFrom="paragraph">
                  <wp:posOffset>1911985</wp:posOffset>
                </wp:positionV>
                <wp:extent cx="3333750" cy="2438400"/>
                <wp:effectExtent l="38100" t="38100" r="38100" b="3810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0" cy="2438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762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E4A0D22" w14:textId="77777777" w:rsidR="00D42494" w:rsidRDefault="00D42494" w:rsidP="00976A2E">
                            <w:pPr>
                              <w:shd w:val="clear" w:color="auto" w:fill="FFFFFF"/>
                              <w:spacing w:line="540" w:lineRule="atLeast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Create a piece of art work in the style of Italian painter Giacomo </w:t>
                            </w:r>
                            <w:proofErr w:type="spellStart"/>
                            <w:r>
                              <w:rPr>
                                <w:sz w:val="32"/>
                                <w:szCs w:val="32"/>
                              </w:rPr>
                              <w:t>Balla</w:t>
                            </w:r>
                            <w:proofErr w:type="spellEnd"/>
                            <w:r>
                              <w:rPr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  <w:p w14:paraId="5487C947" w14:textId="6080CAA4" w:rsidR="00D42494" w:rsidRPr="00D42494" w:rsidRDefault="00D42494" w:rsidP="00D42494">
                            <w:pPr>
                              <w:shd w:val="clear" w:color="auto" w:fill="FFFFFF"/>
                              <w:spacing w:line="540" w:lineRule="atLeast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              </w:t>
                            </w:r>
                            <w:r>
                              <w:rPr>
                                <w:noProof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7977B953" wp14:editId="729B9F31">
                                  <wp:extent cx="1536700" cy="1059793"/>
                                  <wp:effectExtent l="0" t="0" r="6350" b="7620"/>
                                  <wp:docPr id="4" name="Picture 4" descr="C:\Users\C.Hendry\AppData\Local\Microsoft\Windows\INetCache\Content.MSO\414D3FDB.tmp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C.Hendry\AppData\Local\Microsoft\Windows\INetCache\Content.MSO\414D3FDB.tmp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65563" cy="10796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B028F63" w14:textId="78418121" w:rsidR="00966FE6" w:rsidRPr="00A61151" w:rsidRDefault="00D42494" w:rsidP="00D42494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D42494">
                              <w:rPr>
                                <w:rFonts w:ascii="Arial" w:eastAsia="Times New Roman" w:hAnsi="Arial" w:cs="Arial"/>
                                <w:color w:val="1F1F1F"/>
                                <w:sz w:val="21"/>
                                <w:szCs w:val="21"/>
                                <w:lang w:val="en-GB" w:eastAsia="en-GB"/>
                              </w:rPr>
                              <w:br/>
                            </w:r>
                          </w:p>
                          <w:p w14:paraId="2BAD5C26" w14:textId="54659C58" w:rsidR="00966FE6" w:rsidRDefault="00966FE6" w:rsidP="00966FE6">
                            <w:pPr>
                              <w:jc w:val="center"/>
                            </w:pPr>
                          </w:p>
                          <w:p w14:paraId="34B4E9A2" w14:textId="77777777" w:rsidR="00966FE6" w:rsidRDefault="00966FE6" w:rsidP="00966FE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6F63E8" id="Rectangle 7" o:spid="_x0000_s1030" style="position:absolute;left:0;text-align:left;margin-left:228pt;margin-top:150.55pt;width:262.5pt;height:19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" fillcolor="window" strokecolor="#70ad47" strokeweight="6pt">
                <v:textbox>
                  <w:txbxContent>
                    <w:p w14:paraId="2E4A0D22" w14:textId="77777777" w:rsidR="00D42494" w:rsidRDefault="00D42494" w:rsidP="00976A2E">
                      <w:pPr>
                        <w:shd w:val="clear" w:color="auto" w:fill="FFFFFF"/>
                        <w:spacing w:line="540" w:lineRule="atLeast"/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Create a piece of art work in the style of Italian painter Giacomo </w:t>
                      </w:r>
                      <w:proofErr w:type="spellStart"/>
                      <w:r>
                        <w:rPr>
                          <w:sz w:val="32"/>
                          <w:szCs w:val="32"/>
                        </w:rPr>
                        <w:t>Balla</w:t>
                      </w:r>
                      <w:proofErr w:type="spellEnd"/>
                      <w:r>
                        <w:rPr>
                          <w:sz w:val="32"/>
                          <w:szCs w:val="32"/>
                        </w:rPr>
                        <w:t>.</w:t>
                      </w:r>
                    </w:p>
                    <w:p w14:paraId="5487C947" w14:textId="6080CAA4" w:rsidR="00D42494" w:rsidRPr="00D42494" w:rsidRDefault="00D42494" w:rsidP="00D42494">
                      <w:pPr>
                        <w:shd w:val="clear" w:color="auto" w:fill="FFFFFF"/>
                        <w:spacing w:line="540" w:lineRule="atLeast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              </w:t>
                      </w:r>
                      <w:r>
                        <w:rPr>
                          <w:noProof/>
                          <w:sz w:val="32"/>
                          <w:szCs w:val="32"/>
                        </w:rPr>
                        <w:drawing>
                          <wp:inline distT="0" distB="0" distL="0" distR="0" wp14:anchorId="7977B953" wp14:editId="729B9F31">
                            <wp:extent cx="1536700" cy="1059793"/>
                            <wp:effectExtent l="0" t="0" r="6350" b="7620"/>
                            <wp:docPr id="4" name="Picture 4" descr="C:\Users\C.Hendry\AppData\Local\Microsoft\Windows\INetCache\Content.MSO\414D3FDB.tmp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C.Hendry\AppData\Local\Microsoft\Windows\INetCache\Content.MSO\414D3FDB.tmp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65563" cy="107969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B028F63" w14:textId="78418121" w:rsidR="00966FE6" w:rsidRPr="00A61151" w:rsidRDefault="00D42494" w:rsidP="00D42494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D42494">
                        <w:rPr>
                          <w:rFonts w:ascii="Arial" w:eastAsia="Times New Roman" w:hAnsi="Arial" w:cs="Arial"/>
                          <w:color w:val="1F1F1F"/>
                          <w:sz w:val="21"/>
                          <w:szCs w:val="21"/>
                          <w:lang w:val="en-GB" w:eastAsia="en-GB"/>
                        </w:rPr>
                        <w:br/>
                      </w:r>
                    </w:p>
                    <w:p w14:paraId="2BAD5C26" w14:textId="54659C58" w:rsidR="00966FE6" w:rsidRDefault="00966FE6" w:rsidP="00966FE6">
                      <w:pPr>
                        <w:jc w:val="center"/>
                      </w:pPr>
                    </w:p>
                    <w:p w14:paraId="34B4E9A2" w14:textId="77777777" w:rsidR="00966FE6" w:rsidRDefault="00966FE6" w:rsidP="00966FE6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B20603">
        <w:rPr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8F5914B" wp14:editId="358F749B">
                <wp:simplePos x="0" y="0"/>
                <wp:positionH relativeFrom="margin">
                  <wp:posOffset>3086100</wp:posOffset>
                </wp:positionH>
                <wp:positionV relativeFrom="paragraph">
                  <wp:posOffset>95885</wp:posOffset>
                </wp:positionV>
                <wp:extent cx="2933700" cy="1524000"/>
                <wp:effectExtent l="19050" t="19050" r="19050" b="1905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33700" cy="1524000"/>
                        </a:xfrm>
                        <a:prstGeom prst="rect">
                          <a:avLst/>
                        </a:prstGeom>
                        <a:ln w="38100"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940B95" w14:textId="15812869" w:rsidR="00C07D73" w:rsidRDefault="00C07D73" w:rsidP="00C07D73">
                            <w:pPr>
                              <w:tabs>
                                <w:tab w:val="left" w:pos="6288"/>
                              </w:tabs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</w:rPr>
                              <w:t>Homework M</w:t>
                            </w:r>
                            <w:r w:rsidRPr="00A61151">
                              <w:rPr>
                                <w:sz w:val="48"/>
                                <w:szCs w:val="48"/>
                              </w:rPr>
                              <w:t>at</w:t>
                            </w:r>
                            <w:r>
                              <w:rPr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="004B4D3C">
                              <w:rPr>
                                <w:sz w:val="48"/>
                                <w:szCs w:val="48"/>
                              </w:rPr>
                              <w:t>Spring 1</w:t>
                            </w:r>
                            <w:r w:rsidR="00B20603">
                              <w:rPr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Pr="00A61151">
                              <w:rPr>
                                <w:sz w:val="48"/>
                                <w:szCs w:val="48"/>
                              </w:rPr>
                              <w:t>202</w:t>
                            </w:r>
                            <w:r w:rsidR="00D42494">
                              <w:rPr>
                                <w:sz w:val="48"/>
                                <w:szCs w:val="48"/>
                              </w:rPr>
                              <w:t>5</w:t>
                            </w:r>
                          </w:p>
                          <w:p w14:paraId="355FBB13" w14:textId="45729770" w:rsidR="00C07D73" w:rsidRPr="00A61151" w:rsidRDefault="00C07D73" w:rsidP="00C07D73">
                            <w:pPr>
                              <w:tabs>
                                <w:tab w:val="left" w:pos="6288"/>
                              </w:tabs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</w:rPr>
                              <w:t>Year 5CH and 5</w:t>
                            </w:r>
                            <w:r w:rsidR="00D42494">
                              <w:rPr>
                                <w:sz w:val="48"/>
                                <w:szCs w:val="48"/>
                              </w:rPr>
                              <w:t>N</w:t>
                            </w:r>
                            <w:r>
                              <w:rPr>
                                <w:sz w:val="48"/>
                                <w:szCs w:val="48"/>
                              </w:rPr>
                              <w:t>H</w:t>
                            </w:r>
                          </w:p>
                          <w:p w14:paraId="2952D5E8" w14:textId="2968B5E7" w:rsidR="00C07D73" w:rsidRDefault="00C07D73" w:rsidP="00C07D7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8F5914B" id="Rectangle 13" o:spid="_x0000_s1031" style="position:absolute;left:0;text-align:left;margin-left:243pt;margin-top:7.55pt;width:231pt;height:120pt;z-index:25167052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" fillcolor="white [3201]" strokecolor="#92d050" strokeweight="3pt">
                <v:textbox>
                  <w:txbxContent>
                    <w:p w14:paraId="3C940B95" w14:textId="15812869" w:rsidR="00C07D73" w:rsidRDefault="00C07D73" w:rsidP="00C07D73">
                      <w:pPr>
                        <w:tabs>
                          <w:tab w:val="left" w:pos="6288"/>
                        </w:tabs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sz w:val="48"/>
                          <w:szCs w:val="48"/>
                        </w:rPr>
                        <w:t>Homework M</w:t>
                      </w:r>
                      <w:r w:rsidRPr="00A61151">
                        <w:rPr>
                          <w:sz w:val="48"/>
                          <w:szCs w:val="48"/>
                        </w:rPr>
                        <w:t>at</w:t>
                      </w:r>
                      <w:r>
                        <w:rPr>
                          <w:sz w:val="48"/>
                          <w:szCs w:val="48"/>
                        </w:rPr>
                        <w:t xml:space="preserve"> </w:t>
                      </w:r>
                      <w:r w:rsidR="004B4D3C">
                        <w:rPr>
                          <w:sz w:val="48"/>
                          <w:szCs w:val="48"/>
                        </w:rPr>
                        <w:t>Spring 1</w:t>
                      </w:r>
                      <w:r w:rsidR="00B20603">
                        <w:rPr>
                          <w:sz w:val="48"/>
                          <w:szCs w:val="48"/>
                        </w:rPr>
                        <w:t xml:space="preserve"> </w:t>
                      </w:r>
                      <w:r w:rsidRPr="00A61151">
                        <w:rPr>
                          <w:sz w:val="48"/>
                          <w:szCs w:val="48"/>
                        </w:rPr>
                        <w:t>202</w:t>
                      </w:r>
                      <w:r w:rsidR="00D42494">
                        <w:rPr>
                          <w:sz w:val="48"/>
                          <w:szCs w:val="48"/>
                        </w:rPr>
                        <w:t>5</w:t>
                      </w:r>
                    </w:p>
                    <w:p w14:paraId="355FBB13" w14:textId="45729770" w:rsidR="00C07D73" w:rsidRPr="00A61151" w:rsidRDefault="00C07D73" w:rsidP="00C07D73">
                      <w:pPr>
                        <w:tabs>
                          <w:tab w:val="left" w:pos="6288"/>
                        </w:tabs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sz w:val="48"/>
                          <w:szCs w:val="48"/>
                        </w:rPr>
                        <w:t>Year 5CH and 5</w:t>
                      </w:r>
                      <w:r w:rsidR="00D42494">
                        <w:rPr>
                          <w:sz w:val="48"/>
                          <w:szCs w:val="48"/>
                        </w:rPr>
                        <w:t>N</w:t>
                      </w:r>
                      <w:r>
                        <w:rPr>
                          <w:sz w:val="48"/>
                          <w:szCs w:val="48"/>
                        </w:rPr>
                        <w:t>H</w:t>
                      </w:r>
                    </w:p>
                    <w:p w14:paraId="2952D5E8" w14:textId="2968B5E7" w:rsidR="00C07D73" w:rsidRDefault="00C07D73" w:rsidP="00C07D73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C07D73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71B89A5" wp14:editId="623DD9E6">
                <wp:simplePos x="0" y="0"/>
                <wp:positionH relativeFrom="column">
                  <wp:posOffset>6457950</wp:posOffset>
                </wp:positionH>
                <wp:positionV relativeFrom="paragraph">
                  <wp:posOffset>545465</wp:posOffset>
                </wp:positionV>
                <wp:extent cx="3086100" cy="3562350"/>
                <wp:effectExtent l="38100" t="38100" r="38100" b="3810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6100" cy="35623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762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F6B02A6" w14:textId="7E84059E" w:rsidR="004B4D3C" w:rsidRDefault="00424689" w:rsidP="00357205">
                            <w:pPr>
                              <w:jc w:val="center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Write a poem called ‘Belonging’. You could think about how it has two meanings (possessions/sense of belonging). Perhaps you’ll be inspired by an important belonging you have at home, or a place where you feel you belong. Be as creative as you like!</w:t>
                            </w:r>
                            <w:r w:rsidRPr="00424689">
                              <w:rPr>
                                <w:noProof/>
                              </w:rPr>
                              <w:t xml:space="preserve"> </w:t>
                            </w:r>
                            <w:r w:rsidRPr="00424689">
                              <w:rPr>
                                <w:noProof/>
                              </w:rPr>
                              <w:drawing>
                                <wp:inline distT="0" distB="0" distL="0" distR="0" wp14:anchorId="520A138B" wp14:editId="755F220D">
                                  <wp:extent cx="910525" cy="1207557"/>
                                  <wp:effectExtent l="0" t="0" r="4445" b="0"/>
                                  <wp:docPr id="11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32737" cy="12370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6E04199" w14:textId="4CD014E4" w:rsidR="00255241" w:rsidRPr="00367703" w:rsidRDefault="00255241" w:rsidP="00357205">
                            <w:pPr>
                              <w:jc w:val="center"/>
                              <w:rPr>
                                <w:sz w:val="32"/>
                              </w:rPr>
                            </w:pPr>
                          </w:p>
                          <w:p w14:paraId="2D526A29" w14:textId="77777777" w:rsidR="00357205" w:rsidRDefault="00357205" w:rsidP="0035720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1B89A5" id="Rectangle 9" o:spid="_x0000_s1032" style="position:absolute;left:0;text-align:left;margin-left:508.5pt;margin-top:42.95pt;width:243pt;height:280.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" fillcolor="window" strokecolor="#70ad47" strokeweight="6pt">
                <v:textbox>
                  <w:txbxContent>
                    <w:p w14:paraId="0F6B02A6" w14:textId="7E84059E" w:rsidR="004B4D3C" w:rsidRDefault="00424689" w:rsidP="00357205">
                      <w:pPr>
                        <w:jc w:val="center"/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Write a poem called ‘Belonging’. You could think about how it has two meanings (possessions/sense of belonging). Perhaps you’ll be inspired by an important belonging you have at home, or a place where you feel you belong. Be as creative as you like!</w:t>
                      </w:r>
                      <w:r w:rsidRPr="00424689">
                        <w:rPr>
                          <w:noProof/>
                        </w:rPr>
                        <w:t xml:space="preserve"> </w:t>
                      </w:r>
                      <w:r w:rsidRPr="00424689">
                        <w:drawing>
                          <wp:inline distT="0" distB="0" distL="0" distR="0" wp14:anchorId="520A138B" wp14:editId="755F220D">
                            <wp:extent cx="910525" cy="1207557"/>
                            <wp:effectExtent l="0" t="0" r="4445" b="0"/>
                            <wp:docPr id="11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32737" cy="12370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6E04199" w14:textId="4CD014E4" w:rsidR="00255241" w:rsidRPr="00367703" w:rsidRDefault="00255241" w:rsidP="00357205">
                      <w:pPr>
                        <w:jc w:val="center"/>
                        <w:rPr>
                          <w:sz w:val="32"/>
                        </w:rPr>
                      </w:pPr>
                    </w:p>
                    <w:p w14:paraId="2D526A29" w14:textId="77777777" w:rsidR="00357205" w:rsidRDefault="00357205" w:rsidP="00357205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sectPr w:rsidR="00A61151" w:rsidRPr="00A61151" w:rsidSect="00A61151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9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1151"/>
    <w:rsid w:val="00074A51"/>
    <w:rsid w:val="00152F66"/>
    <w:rsid w:val="001727EA"/>
    <w:rsid w:val="00255241"/>
    <w:rsid w:val="00357205"/>
    <w:rsid w:val="00367703"/>
    <w:rsid w:val="00424689"/>
    <w:rsid w:val="004B4D3C"/>
    <w:rsid w:val="00542828"/>
    <w:rsid w:val="00567227"/>
    <w:rsid w:val="005A073D"/>
    <w:rsid w:val="00677488"/>
    <w:rsid w:val="006C1F52"/>
    <w:rsid w:val="00865BA0"/>
    <w:rsid w:val="008D0441"/>
    <w:rsid w:val="008D45F1"/>
    <w:rsid w:val="00960E13"/>
    <w:rsid w:val="00966FE6"/>
    <w:rsid w:val="00976A2E"/>
    <w:rsid w:val="00A61151"/>
    <w:rsid w:val="00A74FE8"/>
    <w:rsid w:val="00B20603"/>
    <w:rsid w:val="00C06227"/>
    <w:rsid w:val="00C07D73"/>
    <w:rsid w:val="00C50AAC"/>
    <w:rsid w:val="00D42494"/>
    <w:rsid w:val="00E65F0F"/>
    <w:rsid w:val="00F810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D6D078"/>
  <w15:chartTrackingRefBased/>
  <w15:docId w15:val="{4515A6A4-38A8-46B7-A25A-09E8D6CA75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B4D3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B4D3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87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83286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4240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739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1495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19108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9317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9209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761286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76364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9979331">
                                  <w:marLeft w:val="0"/>
                                  <w:marRight w:val="0"/>
                                  <w:marTop w:val="6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5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0.png"/><Relationship Id="rId12" Type="http://schemas.openxmlformats.org/officeDocument/2006/relationships/image" Target="media/image40.png"/><Relationship Id="rId17" Type="http://schemas.openxmlformats.org/officeDocument/2006/relationships/image" Target="media/image70.png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5.jpeg"/><Relationship Id="rId5" Type="http://schemas.openxmlformats.org/officeDocument/2006/relationships/image" Target="media/image10.jpeg"/><Relationship Id="rId15" Type="http://schemas.openxmlformats.org/officeDocument/2006/relationships/image" Target="media/image60.jpe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30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Jessica Hanrahan</dc:creator>
  <cp:keywords/>
  <dc:description/>
  <cp:lastModifiedBy>Nicole Elizabeth Halton</cp:lastModifiedBy>
  <cp:revision>2</cp:revision>
  <dcterms:created xsi:type="dcterms:W3CDTF">2025-01-08T15:45:00Z</dcterms:created>
  <dcterms:modified xsi:type="dcterms:W3CDTF">2025-01-08T15:45:00Z</dcterms:modified>
</cp:coreProperties>
</file>